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1CDE8" w14:textId="77777777" w:rsidR="005441E2" w:rsidRPr="00EA7487" w:rsidRDefault="005441E2" w:rsidP="00EA7487">
      <w:pPr>
        <w:spacing w:after="0"/>
        <w:jc w:val="both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EA7487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3F5B6C" wp14:editId="7BA32C27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FD2BE1" w14:textId="77777777" w:rsidR="004B0592" w:rsidRPr="00A30109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289189A" w14:textId="77777777" w:rsidR="004B0592" w:rsidRPr="00CF0C86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08198D3" w14:textId="77777777" w:rsidR="004B0592" w:rsidRPr="00CF0C86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6D09811" w14:textId="77777777" w:rsidR="004B0592" w:rsidRPr="00CF0C86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B668D9B" w14:textId="77777777" w:rsidR="004B0592" w:rsidRPr="00CF0C86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534D73" w14:textId="77777777" w:rsidR="004B0592" w:rsidRPr="00CF0C86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ECEFBF5" w14:textId="77777777" w:rsidR="004B0592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5A4D545" w14:textId="77777777" w:rsidR="004B0592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F96AE27" w14:textId="77777777" w:rsidR="004B0592" w:rsidRPr="00670389" w:rsidRDefault="004B0592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3F5B6C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3ol8MA&#10;AADaAAAADwAAAGRycy9kb3ducmV2LnhtbESPUWvCQBCE34X+h2MF3/RihaZNPaUUxFJFqBXBtyW3&#10;JqG5vZBbNf33niD4OMzMN8x03rlanakNlWcD41ECijj3tuLCwO53MXwFFQTZYu2ZDPxTgPnsqTfF&#10;zPoL/9B5K4WKEA4ZGihFmkzrkJfkMIx8Qxy9o28dSpRtoW2Llwh3tX5OkhftsOK4UGJDnyXlf9uT&#10;M/Cd5sfVejNZS/p2KOSg96vlwhkz6Hcf76CEOnmE7+0vayCF25V4A/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3ol8MAAADaAAAADwAAAAAAAAAAAAAAAACYAgAAZHJzL2Rv&#10;d25yZXYueG1sUEsFBgAAAAAEAAQA9QAAAIgDAAAAAA==&#10;" stroked="f">
                  <v:textbox inset="2.5575mm,1.2875mm,2.5575mm,1.2875mm">
                    <w:txbxContent>
                      <w:p w14:paraId="23FD2BE1" w14:textId="77777777" w:rsidR="004B0592" w:rsidRPr="00A30109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289189A" w14:textId="77777777" w:rsidR="004B0592" w:rsidRPr="00CF0C86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08198D3" w14:textId="77777777" w:rsidR="004B0592" w:rsidRPr="00CF0C86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6D09811" w14:textId="77777777" w:rsidR="004B0592" w:rsidRPr="00CF0C86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B668D9B" w14:textId="77777777" w:rsidR="004B0592" w:rsidRPr="00CF0C86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534D73" w14:textId="77777777" w:rsidR="004B0592" w:rsidRPr="00CF0C86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ECEFBF5" w14:textId="77777777" w:rsidR="004B0592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5A4D545" w14:textId="77777777" w:rsidR="004B0592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F96AE27" w14:textId="77777777" w:rsidR="004B0592" w:rsidRPr="00670389" w:rsidRDefault="004B0592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z/cIA&#10;AADaAAAADwAAAGRycy9kb3ducmV2LnhtbESPwWrDMBBE74X8g9hCL6WR60JJ3MgmFAK5uNAkH7BY&#10;W8vEWimWHLt/HwUKPQ4z84bZVLPtxZWG0DlW8LrMQBA3TnfcKjgddy8rECEia+wdk4JfClCVi4cN&#10;FtpN/E3XQ2xFgnAoUIGJ0RdShsaQxbB0njh5P26wGJMcWqkHnBLc9jLPsndpseO0YNDTp6HmfBit&#10;gnlcXS71eLaG3ur+OY/+q/ZeqafHefsBItIc/8N/7b1WsIb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PP9wgAAANoAAAAPAAAAAAAAAAAAAAAAAJgCAABkcnMvZG93&#10;bnJldi54bWxQSwUGAAAAAAQABAD1AAAAhwMAAAAA&#10;" filled="f" strokecolor="black [3213]"/>
              </v:group>
            </w:pict>
          </mc:Fallback>
        </mc:AlternateContent>
      </w:r>
      <w:r w:rsidRPr="00EA7487">
        <w:rPr>
          <w:rFonts w:ascii="Garamond" w:hAnsi="Garamond" w:cs="Arial"/>
          <w:sz w:val="22"/>
          <w:szCs w:val="22"/>
        </w:rPr>
        <w:t>Bogotá, D.C.</w:t>
      </w:r>
    </w:p>
    <w:p w14:paraId="38252F9F" w14:textId="77777777" w:rsidR="005441E2" w:rsidRPr="00EA7487" w:rsidRDefault="005441E2" w:rsidP="00EA7487">
      <w:pPr>
        <w:spacing w:after="0"/>
        <w:rPr>
          <w:rFonts w:ascii="Garamond" w:hAnsi="Garamond" w:cs="Arial"/>
          <w:sz w:val="22"/>
          <w:szCs w:val="22"/>
        </w:rPr>
      </w:pPr>
    </w:p>
    <w:p w14:paraId="2103A8DB" w14:textId="1990013A" w:rsidR="00C116BD" w:rsidRPr="00EA7487" w:rsidRDefault="00C116BD" w:rsidP="00EA7487">
      <w:pPr>
        <w:spacing w:after="0"/>
        <w:rPr>
          <w:rFonts w:ascii="Garamond" w:hAnsi="Garamond" w:cs="Arial"/>
          <w:sz w:val="22"/>
          <w:szCs w:val="22"/>
        </w:rPr>
      </w:pPr>
      <w:r w:rsidRPr="00EA7487">
        <w:rPr>
          <w:rFonts w:ascii="Garamond" w:hAnsi="Garamond"/>
          <w:sz w:val="22"/>
          <w:szCs w:val="22"/>
        </w:rPr>
        <w:t>542</w:t>
      </w:r>
    </w:p>
    <w:p w14:paraId="7466DC1A" w14:textId="77777777" w:rsidR="00C116BD" w:rsidRPr="00EA7487" w:rsidRDefault="00C116BD" w:rsidP="00EA7487">
      <w:pPr>
        <w:spacing w:after="0"/>
        <w:rPr>
          <w:rFonts w:ascii="Garamond" w:hAnsi="Garamond" w:cs="Arial"/>
          <w:sz w:val="22"/>
          <w:szCs w:val="22"/>
          <w:lang w:eastAsia="es-CO"/>
        </w:rPr>
      </w:pPr>
    </w:p>
    <w:p w14:paraId="21092130" w14:textId="77777777" w:rsidR="00C116BD" w:rsidRPr="00FE5A37" w:rsidRDefault="00C116BD" w:rsidP="00FE5A37">
      <w:pPr>
        <w:spacing w:after="0"/>
        <w:jc w:val="both"/>
        <w:rPr>
          <w:rFonts w:ascii="Garamond" w:hAnsi="Garamond" w:cstheme="minorHAnsi"/>
          <w:sz w:val="22"/>
          <w:szCs w:val="22"/>
          <w:lang w:eastAsia="es-CO"/>
        </w:rPr>
      </w:pPr>
      <w:r w:rsidRPr="00FE5A37">
        <w:rPr>
          <w:rFonts w:ascii="Garamond" w:hAnsi="Garamond" w:cstheme="minorHAnsi"/>
          <w:sz w:val="22"/>
          <w:szCs w:val="22"/>
          <w:lang w:eastAsia="es-CO"/>
        </w:rPr>
        <w:t>Señora</w:t>
      </w:r>
    </w:p>
    <w:p w14:paraId="3EA7D253" w14:textId="77777777" w:rsidR="00FE5A37" w:rsidRPr="00FE5A37" w:rsidRDefault="00FE5A37" w:rsidP="00FE5A37">
      <w:pPr>
        <w:spacing w:after="0"/>
        <w:jc w:val="both"/>
        <w:rPr>
          <w:rFonts w:ascii="Garamond" w:hAnsi="Garamond" w:cstheme="minorHAnsi"/>
          <w:sz w:val="22"/>
          <w:szCs w:val="22"/>
        </w:rPr>
      </w:pPr>
      <w:r w:rsidRPr="00FE5A37">
        <w:rPr>
          <w:rFonts w:ascii="Garamond" w:hAnsi="Garamond" w:cstheme="minorHAnsi"/>
          <w:sz w:val="22"/>
          <w:szCs w:val="22"/>
        </w:rPr>
        <w:t xml:space="preserve">SOFÍA CASTRO PAREDES </w:t>
      </w:r>
    </w:p>
    <w:p w14:paraId="0712A030" w14:textId="77777777" w:rsidR="00FE5A37" w:rsidRPr="00FE5A37" w:rsidRDefault="00FE5A37" w:rsidP="00FE5A37">
      <w:pPr>
        <w:spacing w:after="0"/>
        <w:jc w:val="both"/>
        <w:rPr>
          <w:rFonts w:ascii="Garamond" w:hAnsi="Garamond" w:cstheme="minorHAnsi"/>
          <w:sz w:val="22"/>
          <w:szCs w:val="22"/>
        </w:rPr>
      </w:pPr>
      <w:r w:rsidRPr="00FE5A37">
        <w:rPr>
          <w:rFonts w:ascii="Garamond" w:hAnsi="Garamond" w:cstheme="minorHAnsi"/>
          <w:sz w:val="22"/>
          <w:szCs w:val="22"/>
        </w:rPr>
        <w:t>Cédula de Ciudadaní</w:t>
      </w:r>
      <w:r w:rsidRPr="00FE5A37">
        <w:rPr>
          <w:rFonts w:ascii="Garamond" w:hAnsi="Garamond" w:cstheme="minorHAnsi"/>
          <w:sz w:val="22"/>
          <w:szCs w:val="22"/>
        </w:rPr>
        <w:t>a No. 1.010.107.391</w:t>
      </w:r>
    </w:p>
    <w:p w14:paraId="51C9F3DA" w14:textId="2D10CD0F" w:rsidR="00FE5A37" w:rsidRDefault="00FE5A37" w:rsidP="00FE5A37">
      <w:pPr>
        <w:spacing w:after="0"/>
        <w:jc w:val="both"/>
        <w:rPr>
          <w:rFonts w:ascii="Garamond" w:hAnsi="Garamond" w:cstheme="minorHAnsi"/>
          <w:sz w:val="22"/>
          <w:szCs w:val="22"/>
        </w:rPr>
      </w:pPr>
      <w:r w:rsidRPr="00FE5A37">
        <w:rPr>
          <w:rFonts w:ascii="Garamond" w:hAnsi="Garamond" w:cstheme="minorHAnsi"/>
          <w:sz w:val="22"/>
          <w:szCs w:val="22"/>
        </w:rPr>
        <w:t>Correo</w:t>
      </w:r>
      <w:r w:rsidRPr="00FE5A37">
        <w:rPr>
          <w:rFonts w:ascii="Garamond" w:hAnsi="Garamond" w:cstheme="minorHAnsi"/>
          <w:sz w:val="22"/>
          <w:szCs w:val="22"/>
        </w:rPr>
        <w:t xml:space="preserve">: </w:t>
      </w:r>
      <w:hyperlink r:id="rId10" w:history="1">
        <w:r w:rsidR="00D35EAE" w:rsidRPr="00F66DA2">
          <w:rPr>
            <w:rStyle w:val="Hipervnculo"/>
            <w:rFonts w:ascii="Garamond" w:hAnsi="Garamond" w:cstheme="minorHAnsi"/>
            <w:sz w:val="22"/>
            <w:szCs w:val="22"/>
          </w:rPr>
          <w:t>scastro2606@gmail.com</w:t>
        </w:r>
      </w:hyperlink>
    </w:p>
    <w:p w14:paraId="7D76A726" w14:textId="77777777" w:rsidR="00D35EAE" w:rsidRPr="00FE5A37" w:rsidRDefault="00D35EAE" w:rsidP="00FE5A37">
      <w:pPr>
        <w:spacing w:after="0"/>
        <w:jc w:val="both"/>
        <w:rPr>
          <w:rFonts w:ascii="Garamond" w:hAnsi="Garamond" w:cstheme="minorHAnsi"/>
          <w:sz w:val="22"/>
          <w:szCs w:val="22"/>
          <w:lang w:eastAsia="es-CO"/>
        </w:rPr>
      </w:pPr>
    </w:p>
    <w:p w14:paraId="650FD23E" w14:textId="77777777" w:rsidR="00FE5A37" w:rsidRPr="00FE5A37" w:rsidRDefault="002B4906" w:rsidP="00FE5A37">
      <w:pPr>
        <w:pStyle w:val="NormalWeb"/>
        <w:spacing w:before="0" w:beforeAutospacing="0" w:after="0" w:afterAutospacing="0" w:line="276" w:lineRule="auto"/>
        <w:jc w:val="both"/>
        <w:rPr>
          <w:rFonts w:ascii="Garamond" w:hAnsi="Garamond" w:cstheme="minorHAnsi"/>
          <w:sz w:val="22"/>
          <w:szCs w:val="22"/>
        </w:rPr>
      </w:pPr>
      <w:r w:rsidRPr="00FE5A37">
        <w:rPr>
          <w:rStyle w:val="Textoennegrita"/>
          <w:rFonts w:ascii="Garamond" w:hAnsi="Garamond" w:cstheme="minorHAnsi"/>
          <w:b w:val="0"/>
          <w:sz w:val="22"/>
          <w:szCs w:val="22"/>
        </w:rPr>
        <w:t>ASUNTO:</w:t>
      </w:r>
      <w:r w:rsidRPr="00FE5A37">
        <w:rPr>
          <w:rFonts w:ascii="Garamond" w:hAnsi="Garamond" w:cstheme="minorHAnsi"/>
          <w:sz w:val="22"/>
          <w:szCs w:val="22"/>
        </w:rPr>
        <w:t xml:space="preserve"> </w:t>
      </w:r>
      <w:r w:rsidR="00FE5A37" w:rsidRPr="00FE5A37">
        <w:rPr>
          <w:rFonts w:ascii="Garamond" w:hAnsi="Garamond" w:cstheme="minorHAnsi"/>
          <w:sz w:val="22"/>
          <w:szCs w:val="22"/>
        </w:rPr>
        <w:t>Respuesta a Derecho de Petición – Radicado No. 20264211414482 – Información contratistas Alcaldía Local de San Cristóbal</w:t>
      </w:r>
    </w:p>
    <w:p w14:paraId="7897894B" w14:textId="77777777" w:rsidR="00D35EAE" w:rsidRDefault="00D35EAE" w:rsidP="00FE5A37">
      <w:p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</w:p>
    <w:p w14:paraId="674A180A" w14:textId="77777777" w:rsidR="00FE5A37" w:rsidRPr="00FE5A37" w:rsidRDefault="00FE5A37" w:rsidP="00FE5A37">
      <w:p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Respetada señora:</w:t>
      </w:r>
    </w:p>
    <w:p w14:paraId="687B0212" w14:textId="77777777" w:rsidR="00D35EAE" w:rsidRDefault="00D35EAE" w:rsidP="00FE5A37">
      <w:p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</w:p>
    <w:p w14:paraId="208926D4" w14:textId="77777777" w:rsidR="00FE5A37" w:rsidRDefault="00FE5A37" w:rsidP="00D35EAE">
      <w:p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En atención al derecho de petición identificado con el radicado No. 20264211414482, me permito informar que la información solicitada sobre los contratistas vinculados actualmente a la Alcaldía Local de San Cristóbal se remite en archivo adjunto, el cual contiene los siguientes campos:</w:t>
      </w:r>
    </w:p>
    <w:p w14:paraId="64F77A84" w14:textId="77777777" w:rsidR="00D35EAE" w:rsidRPr="00FE5A37" w:rsidRDefault="00D35EAE" w:rsidP="00D35EAE">
      <w:pPr>
        <w:suppressAutoHyphens w:val="0"/>
        <w:spacing w:after="0" w:line="192" w:lineRule="auto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</w:p>
    <w:p w14:paraId="48A35BC5" w14:textId="77777777" w:rsidR="00FE5A37" w:rsidRPr="00FE5A37" w:rsidRDefault="00FE5A37" w:rsidP="00D35EAE">
      <w:pPr>
        <w:numPr>
          <w:ilvl w:val="0"/>
          <w:numId w:val="35"/>
        </w:numPr>
        <w:suppressAutoHyphens w:val="0"/>
        <w:spacing w:after="0" w:line="192" w:lineRule="auto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Nombre del contratista</w:t>
      </w:r>
    </w:p>
    <w:p w14:paraId="3E047CB8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Tipo de contrato</w:t>
      </w:r>
    </w:p>
    <w:p w14:paraId="4D3164C0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Objeto del contrato</w:t>
      </w:r>
    </w:p>
    <w:p w14:paraId="7AF305A5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Rol</w:t>
      </w:r>
    </w:p>
    <w:p w14:paraId="582C7A5C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Fecha de inicio</w:t>
      </w:r>
    </w:p>
    <w:p w14:paraId="3D5EF928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Fecha final</w:t>
      </w:r>
    </w:p>
    <w:p w14:paraId="7F895648" w14:textId="77777777" w:rsidR="00FE5A37" w:rsidRPr="00FE5A37" w:rsidRDefault="00FE5A37" w:rsidP="00FE5A37">
      <w:pPr>
        <w:numPr>
          <w:ilvl w:val="0"/>
          <w:numId w:val="35"/>
        </w:num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Teléfono</w:t>
      </w:r>
    </w:p>
    <w:p w14:paraId="725267AD" w14:textId="2E5DA887" w:rsidR="00FE5A37" w:rsidRPr="00FE5A37" w:rsidRDefault="00FE5A37" w:rsidP="00FE5A37">
      <w:pPr>
        <w:suppressAutoHyphens w:val="0"/>
        <w:spacing w:after="0"/>
        <w:jc w:val="both"/>
        <w:rPr>
          <w:rFonts w:ascii="Garamond" w:hAnsi="Garamond" w:cstheme="minorHAnsi"/>
          <w:sz w:val="22"/>
          <w:szCs w:val="22"/>
          <w:lang w:val="es-CO" w:eastAsia="es-CO"/>
        </w:rPr>
      </w:pPr>
      <w:r w:rsidRPr="00FE5A37">
        <w:rPr>
          <w:rFonts w:ascii="Garamond" w:hAnsi="Garamond" w:cstheme="minorHAnsi"/>
          <w:sz w:val="22"/>
          <w:szCs w:val="22"/>
          <w:lang w:val="es-CO" w:eastAsia="es-CO"/>
        </w:rPr>
        <w:t>La información suministrada corresponde a datos de carácter público, de conformidad con lo establecido en la Ley 1712 de 2014.</w:t>
      </w:r>
    </w:p>
    <w:p w14:paraId="50C7F359" w14:textId="77777777" w:rsidR="00D35EAE" w:rsidRDefault="00D35EAE" w:rsidP="00FE5A37">
      <w:pPr>
        <w:spacing w:after="0"/>
        <w:jc w:val="both"/>
        <w:rPr>
          <w:rFonts w:ascii="Garamond" w:hAnsi="Garamond" w:cstheme="minorHAnsi"/>
          <w:sz w:val="22"/>
          <w:szCs w:val="22"/>
        </w:rPr>
      </w:pPr>
    </w:p>
    <w:p w14:paraId="7D6BCC72" w14:textId="77777777" w:rsidR="00091ED1" w:rsidRPr="00FE5A37" w:rsidRDefault="00091ED1" w:rsidP="00FE5A37">
      <w:pPr>
        <w:spacing w:after="0"/>
        <w:jc w:val="both"/>
        <w:rPr>
          <w:rFonts w:ascii="Garamond" w:hAnsi="Garamond" w:cstheme="minorHAnsi"/>
          <w:sz w:val="22"/>
          <w:szCs w:val="22"/>
        </w:rPr>
      </w:pPr>
      <w:r w:rsidRPr="00FE5A37">
        <w:rPr>
          <w:rFonts w:ascii="Garamond" w:hAnsi="Garamond" w:cstheme="minorHAnsi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2E01F155" w14:textId="77777777" w:rsidR="00D35EAE" w:rsidRDefault="00D35EAE" w:rsidP="00091ED1">
      <w:pPr>
        <w:spacing w:after="0"/>
        <w:rPr>
          <w:rFonts w:ascii="Garamond" w:hAnsi="Garamond"/>
          <w:sz w:val="22"/>
          <w:szCs w:val="22"/>
        </w:rPr>
      </w:pPr>
    </w:p>
    <w:p w14:paraId="452117BB" w14:textId="21CF6FD5" w:rsidR="00091ED1" w:rsidRDefault="00091ED1" w:rsidP="00091ED1">
      <w:pPr>
        <w:spacing w:after="0"/>
        <w:rPr>
          <w:rFonts w:ascii="Garamond" w:hAnsi="Garamond"/>
          <w:sz w:val="22"/>
          <w:szCs w:val="22"/>
        </w:rPr>
      </w:pPr>
      <w:r w:rsidRPr="00EA7487">
        <w:rPr>
          <w:rFonts w:ascii="Garamond" w:hAnsi="Garamond"/>
          <w:sz w:val="22"/>
          <w:szCs w:val="22"/>
        </w:rPr>
        <w:t>Atentamente,</w:t>
      </w:r>
    </w:p>
    <w:p w14:paraId="732EB899" w14:textId="77777777" w:rsidR="00D35EAE" w:rsidRPr="00957B87" w:rsidRDefault="00D35EAE" w:rsidP="00091ED1">
      <w:pPr>
        <w:spacing w:after="0"/>
        <w:rPr>
          <w:rFonts w:ascii="Garamond" w:hAnsi="Garamond"/>
          <w:sz w:val="22"/>
          <w:szCs w:val="22"/>
        </w:rPr>
      </w:pPr>
    </w:p>
    <w:p w14:paraId="309E0E17" w14:textId="77777777" w:rsidR="00091ED1" w:rsidRPr="00957B87" w:rsidRDefault="00091ED1" w:rsidP="00091ED1">
      <w:pPr>
        <w:spacing w:after="0"/>
        <w:rPr>
          <w:rFonts w:ascii="Garamond" w:hAnsi="Garamond"/>
          <w:sz w:val="22"/>
          <w:szCs w:val="22"/>
        </w:rPr>
      </w:pPr>
    </w:p>
    <w:p w14:paraId="626CBB98" w14:textId="77777777" w:rsidR="00D35EAE" w:rsidRDefault="00D35EAE" w:rsidP="00091ED1">
      <w:pPr>
        <w:spacing w:after="0"/>
        <w:rPr>
          <w:rFonts w:ascii="Garamond" w:hAnsi="Garamond"/>
          <w:sz w:val="22"/>
          <w:szCs w:val="22"/>
        </w:rPr>
      </w:pPr>
    </w:p>
    <w:p w14:paraId="3A8F57DB" w14:textId="77777777" w:rsidR="00091ED1" w:rsidRPr="00957B87" w:rsidRDefault="00091ED1" w:rsidP="00091ED1">
      <w:pPr>
        <w:spacing w:after="0"/>
        <w:rPr>
          <w:rFonts w:ascii="Garamond" w:hAnsi="Garamond"/>
          <w:sz w:val="22"/>
          <w:szCs w:val="22"/>
        </w:rPr>
      </w:pPr>
      <w:r w:rsidRPr="00957B87">
        <w:rPr>
          <w:rFonts w:ascii="Garamond" w:hAnsi="Garamond"/>
          <w:sz w:val="22"/>
          <w:szCs w:val="22"/>
        </w:rPr>
        <w:t>CARLOS HERNANDO MACÍAS MONTOYA</w:t>
      </w:r>
    </w:p>
    <w:p w14:paraId="282A3BAF" w14:textId="77777777" w:rsidR="00091ED1" w:rsidRPr="00957B87" w:rsidRDefault="00091ED1" w:rsidP="00091ED1">
      <w:pPr>
        <w:spacing w:after="0"/>
        <w:rPr>
          <w:rFonts w:ascii="Garamond" w:hAnsi="Garamond"/>
          <w:sz w:val="22"/>
          <w:szCs w:val="22"/>
        </w:rPr>
      </w:pPr>
      <w:r w:rsidRPr="00957B87">
        <w:rPr>
          <w:rFonts w:ascii="Garamond" w:hAnsi="Garamond"/>
          <w:sz w:val="22"/>
          <w:szCs w:val="22"/>
        </w:rPr>
        <w:t xml:space="preserve">Alcalde local de San Cristóbal </w:t>
      </w:r>
    </w:p>
    <w:p w14:paraId="77407B38" w14:textId="77777777" w:rsidR="00091ED1" w:rsidRPr="00957B87" w:rsidRDefault="006130C1" w:rsidP="00FE5A37">
      <w:pPr>
        <w:spacing w:after="0" w:line="240" w:lineRule="auto"/>
        <w:rPr>
          <w:rFonts w:ascii="Garamond" w:hAnsi="Garamond"/>
          <w:sz w:val="22"/>
          <w:szCs w:val="22"/>
        </w:rPr>
      </w:pPr>
      <w:hyperlink r:id="rId11" w:history="1">
        <w:r w:rsidR="00091ED1" w:rsidRPr="00957B87">
          <w:rPr>
            <w:rStyle w:val="Hipervnculo"/>
            <w:rFonts w:ascii="Garamond" w:hAnsi="Garamond"/>
            <w:sz w:val="22"/>
            <w:szCs w:val="22"/>
          </w:rPr>
          <w:t>Alcalde.scristobal@gobiernobogota.gov.co</w:t>
        </w:r>
      </w:hyperlink>
    </w:p>
    <w:p w14:paraId="21B17650" w14:textId="77777777" w:rsidR="00FE5A37" w:rsidRDefault="00FE5A37" w:rsidP="00FE5A37">
      <w:pPr>
        <w:pStyle w:val="Sinespaciado"/>
        <w:rPr>
          <w:rFonts w:ascii="Garamond" w:hAnsi="Garamond"/>
          <w:sz w:val="22"/>
          <w:szCs w:val="22"/>
        </w:rPr>
      </w:pPr>
    </w:p>
    <w:p w14:paraId="006C7C6B" w14:textId="10A35479" w:rsidR="00091ED1" w:rsidRPr="00FE5A37" w:rsidRDefault="00091ED1" w:rsidP="00FE5A37">
      <w:pPr>
        <w:pStyle w:val="Sinespaciado"/>
        <w:rPr>
          <w:rFonts w:ascii="Garamond" w:hAnsi="Garamond"/>
          <w:sz w:val="16"/>
          <w:szCs w:val="22"/>
          <w:lang w:val="es-CO" w:eastAsia="es-CO"/>
        </w:rPr>
      </w:pPr>
      <w:r w:rsidRPr="00085F11">
        <w:rPr>
          <w:rFonts w:ascii="Garamond" w:hAnsi="Garamond"/>
          <w:sz w:val="16"/>
          <w:szCs w:val="22"/>
        </w:rPr>
        <w:t xml:space="preserve">Anexo: </w:t>
      </w:r>
      <w:r w:rsidR="00FE5A37" w:rsidRPr="00FE5A37">
        <w:rPr>
          <w:rFonts w:ascii="Garamond" w:hAnsi="Garamond"/>
          <w:sz w:val="14"/>
        </w:rPr>
        <w:t>ANEXO_Respuesta_Derecho_Peticion_20264211414482_Contratistas_San_Cristobal.</w:t>
      </w:r>
    </w:p>
    <w:p w14:paraId="4FCA8493" w14:textId="77777777" w:rsidR="00C044A8" w:rsidRPr="00085F11" w:rsidRDefault="00C044A8" w:rsidP="00FE5A37">
      <w:pPr>
        <w:pStyle w:val="Sinespaciado"/>
        <w:rPr>
          <w:rFonts w:ascii="Garamond" w:hAnsi="Garamond"/>
          <w:sz w:val="10"/>
          <w:szCs w:val="16"/>
        </w:rPr>
      </w:pPr>
    </w:p>
    <w:p w14:paraId="5CEDD4B5" w14:textId="77777777" w:rsidR="00091ED1" w:rsidRPr="00E50D24" w:rsidRDefault="00091ED1" w:rsidP="00FE5A37">
      <w:pPr>
        <w:pStyle w:val="Sinespaciado"/>
        <w:rPr>
          <w:rFonts w:ascii="Garamond" w:hAnsi="Garamond"/>
          <w:sz w:val="16"/>
          <w:szCs w:val="16"/>
        </w:rPr>
      </w:pPr>
      <w:r w:rsidRPr="00E50D24">
        <w:rPr>
          <w:rFonts w:ascii="Garamond" w:hAnsi="Garamond"/>
          <w:sz w:val="16"/>
          <w:szCs w:val="16"/>
        </w:rPr>
        <w:t>Proyectó: Yeimy Juliana Manrique Caro – FDLSC-CPS-055-2026</w:t>
      </w:r>
    </w:p>
    <w:p w14:paraId="2B061AAB" w14:textId="77777777" w:rsidR="00091ED1" w:rsidRPr="00E50D24" w:rsidRDefault="00091ED1" w:rsidP="00091ED1">
      <w:pPr>
        <w:pStyle w:val="Sinespaciado"/>
        <w:spacing w:line="276" w:lineRule="auto"/>
        <w:rPr>
          <w:rFonts w:ascii="Garamond" w:hAnsi="Garamond"/>
          <w:sz w:val="16"/>
          <w:szCs w:val="16"/>
        </w:rPr>
      </w:pPr>
      <w:r w:rsidRPr="00E50D24">
        <w:rPr>
          <w:rFonts w:ascii="Garamond" w:hAnsi="Garamond"/>
          <w:sz w:val="16"/>
          <w:szCs w:val="16"/>
        </w:rPr>
        <w:t xml:space="preserve">Revisó:    Angela Andrea Aguirre Rueda – FDLSC-CPS-005-2026  </w:t>
      </w:r>
    </w:p>
    <w:p w14:paraId="2439DB2E" w14:textId="77777777" w:rsidR="00091ED1" w:rsidRPr="00E50D24" w:rsidRDefault="00091ED1" w:rsidP="00091ED1">
      <w:pPr>
        <w:pStyle w:val="Sinespaciado"/>
        <w:spacing w:line="276" w:lineRule="auto"/>
        <w:rPr>
          <w:rFonts w:ascii="Garamond" w:hAnsi="Garamond" w:cs="Arial"/>
          <w:sz w:val="16"/>
          <w:szCs w:val="16"/>
        </w:rPr>
      </w:pPr>
      <w:r w:rsidRPr="00E50D24">
        <w:rPr>
          <w:rFonts w:ascii="Garamond" w:hAnsi="Garamond"/>
          <w:sz w:val="16"/>
          <w:szCs w:val="16"/>
        </w:rPr>
        <w:t>Aprobó:   José Mauricio Barragán Moreno – FDLSC-CPS-058-2026</w:t>
      </w:r>
    </w:p>
    <w:p w14:paraId="6FF3C820" w14:textId="77777777" w:rsidR="003204CF" w:rsidRPr="004E6370" w:rsidRDefault="003204CF" w:rsidP="003204CF">
      <w:pPr>
        <w:suppressAutoHyphens w:val="0"/>
        <w:rPr>
          <w:rFonts w:ascii="Garamond" w:hAnsi="Garamond" w:cs="Calibri"/>
          <w:color w:val="000000"/>
          <w:sz w:val="22"/>
          <w:szCs w:val="22"/>
          <w:lang w:val="es-CO" w:eastAsia="es-CO"/>
        </w:rPr>
      </w:pPr>
    </w:p>
    <w:sectPr w:rsidR="003204CF" w:rsidRPr="004E6370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EEA3378" w16cex:dateUtc="2026-03-02T16:48:00Z"/>
  <w16cex:commentExtensible w16cex:durableId="2D500A60" w16cex:dateUtc="2026-03-02T18:08:00Z"/>
  <w16cex:commentExtensible w16cex:durableId="262C5485" w16cex:dateUtc="2026-03-02T16:23:00Z"/>
  <w16cex:commentExtensible w16cex:durableId="68375DB6" w16cex:dateUtc="2026-03-02T16:24:00Z"/>
  <w16cex:commentExtensible w16cex:durableId="2D500CA4" w16cex:dateUtc="2026-03-02T18:18:00Z"/>
  <w16cex:commentExtensible w16cex:durableId="2D500CA5" w16cex:dateUtc="2026-03-02T18:18:00Z"/>
  <w16cex:commentExtensible w16cex:durableId="5A8BC913" w16cex:dateUtc="2026-03-02T16:29:00Z"/>
  <w16cex:commentExtensible w16cex:durableId="2D500CB7" w16cex:dateUtc="2026-03-02T18:18:00Z"/>
  <w16cex:commentExtensible w16cex:durableId="5726E2A1" w16cex:dateUtc="2026-03-02T16:33:00Z"/>
  <w16cex:commentExtensible w16cex:durableId="2D500CD2" w16cex:dateUtc="2026-03-02T18:19:00Z"/>
  <w16cex:commentExtensible w16cex:durableId="7958298A" w16cex:dateUtc="2026-03-02T16:41:00Z"/>
  <w16cex:commentExtensible w16cex:durableId="2D500CE9" w16cex:dateUtc="2026-03-02T18:19:00Z"/>
  <w16cex:commentExtensible w16cex:durableId="70A10A9A" w16cex:dateUtc="2026-03-02T16:42:00Z"/>
  <w16cex:commentExtensible w16cex:durableId="2D500E91" w16cex:dateUtc="2026-03-02T18:26:00Z"/>
  <w16cex:commentExtensible w16cex:durableId="095C9188" w16cex:dateUtc="2026-03-02T16:46:00Z"/>
  <w16cex:commentExtensible w16cex:durableId="2D500E9E" w16cex:dateUtc="2026-03-02T18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150E59" w16cid:durableId="7EEA3378"/>
  <w16cid:commentId w16cid:paraId="56A81FA6" w16cid:durableId="2D500A60"/>
  <w16cid:commentId w16cid:paraId="7C5E0BD8" w16cid:durableId="262C5485"/>
  <w16cid:commentId w16cid:paraId="3FF6886C" w16cid:durableId="68375DB6"/>
  <w16cid:commentId w16cid:paraId="7C8CDE96" w16cid:durableId="2D500CA4"/>
  <w16cid:commentId w16cid:paraId="25BE7466" w16cid:durableId="2D500CA5"/>
  <w16cid:commentId w16cid:paraId="12B9911A" w16cid:durableId="5A8BC913"/>
  <w16cid:commentId w16cid:paraId="432FFC1A" w16cid:durableId="2D500CB7"/>
  <w16cid:commentId w16cid:paraId="18D8F183" w16cid:durableId="5726E2A1"/>
  <w16cid:commentId w16cid:paraId="4CB93B18" w16cid:durableId="2D500CD2"/>
  <w16cid:commentId w16cid:paraId="3B1B917E" w16cid:durableId="7958298A"/>
  <w16cid:commentId w16cid:paraId="3B1F7600" w16cid:durableId="2D500CE9"/>
  <w16cid:commentId w16cid:paraId="10FF750A" w16cid:durableId="70A10A9A"/>
  <w16cid:commentId w16cid:paraId="42DDB55C" w16cid:durableId="2D500E91"/>
  <w16cid:commentId w16cid:paraId="3FEFAF95" w16cid:durableId="095C9188"/>
  <w16cid:commentId w16cid:paraId="3FC95751" w16cid:durableId="2D500E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69B7F" w14:textId="77777777" w:rsidR="006130C1" w:rsidRDefault="006130C1" w:rsidP="0001578B">
      <w:pPr>
        <w:spacing w:after="0" w:line="240" w:lineRule="auto"/>
      </w:pPr>
      <w:r>
        <w:separator/>
      </w:r>
    </w:p>
  </w:endnote>
  <w:endnote w:type="continuationSeparator" w:id="0">
    <w:p w14:paraId="1699AC06" w14:textId="77777777" w:rsidR="006130C1" w:rsidRDefault="006130C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F68F5" w14:textId="77777777" w:rsidR="004B0592" w:rsidRDefault="004B0592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23FE7E6" wp14:editId="48B05AD0">
              <wp:simplePos x="0" y="0"/>
              <wp:positionH relativeFrom="margin">
                <wp:align>left</wp:align>
              </wp:positionH>
              <wp:positionV relativeFrom="paragraph">
                <wp:posOffset>-245745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ED7230" w14:textId="77777777" w:rsidR="004B0592" w:rsidRPr="005A43D9" w:rsidRDefault="004B059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22426E4F" w14:textId="77777777" w:rsidR="004B0592" w:rsidRDefault="004B059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98EA27D" w14:textId="77777777" w:rsidR="004B0592" w:rsidRPr="00882779" w:rsidRDefault="004B059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1FFC94CA" w14:textId="77777777" w:rsidR="004B0592" w:rsidRPr="00CA57FD" w:rsidRDefault="004B059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37E4DB21" w14:textId="77777777" w:rsidR="004B0592" w:rsidRPr="003A7387" w:rsidRDefault="004B0592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1B76158" w14:textId="77777777" w:rsidR="004B0592" w:rsidRPr="000060F2" w:rsidRDefault="004B0592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31E5D6F" w14:textId="77777777" w:rsidR="004B0592" w:rsidRDefault="004B059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EF35DD0" w14:textId="77777777" w:rsidR="004B0592" w:rsidRDefault="004B0592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962E361" w14:textId="77777777" w:rsidR="004B0592" w:rsidRDefault="004B059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3FE7E6" id="Rectangle 1" o:spid="_x0000_s1030" style="position:absolute;left:0;text-align:left;margin-left:0;margin-top:-19.35pt;width:130.5pt;height:64.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S/agA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" stroked="f" strokeweight="0">
              <v:textbox inset="7.25pt,3.65pt,7.25pt,3.65pt">
                <w:txbxContent>
                  <w:p w14:paraId="1AED7230" w14:textId="77777777" w:rsidR="004B0592" w:rsidRPr="005A43D9" w:rsidRDefault="004B059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22426E4F" w14:textId="77777777" w:rsidR="004B0592" w:rsidRDefault="004B059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98EA27D" w14:textId="77777777" w:rsidR="004B0592" w:rsidRPr="00882779" w:rsidRDefault="004B059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1FFC94CA" w14:textId="77777777" w:rsidR="004B0592" w:rsidRPr="00CA57FD" w:rsidRDefault="004B059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37E4DB21" w14:textId="77777777" w:rsidR="004B0592" w:rsidRPr="003A7387" w:rsidRDefault="004B0592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1B76158" w14:textId="77777777" w:rsidR="004B0592" w:rsidRPr="000060F2" w:rsidRDefault="004B0592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31E5D6F" w14:textId="77777777" w:rsidR="004B0592" w:rsidRDefault="004B059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EF35DD0" w14:textId="77777777" w:rsidR="004B0592" w:rsidRDefault="004B0592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962E361" w14:textId="77777777" w:rsidR="004B0592" w:rsidRDefault="004B059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098CBDC" wp14:editId="70D178C8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77822" w14:textId="77777777" w:rsidR="004B0592" w:rsidRDefault="004B0592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B87463" w14:textId="77777777" w:rsidR="004B0592" w:rsidRDefault="004B059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355D11B" w14:textId="77777777" w:rsidR="004B0592" w:rsidRDefault="004B0592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1E43DC2A" w14:textId="77777777" w:rsidR="004B0592" w:rsidRDefault="004B059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2C620B8E" w14:textId="77777777" w:rsidR="004B0592" w:rsidRDefault="004B059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48620753" w14:textId="77777777" w:rsidR="004B0592" w:rsidRDefault="004B0592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98CBDC" id="Rectangle 8" o:spid="_x0000_s1031" style="position:absolute;left:0;text-align:left;margin-left:174.7pt;margin-top:-24.4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" stroked="f">
              <v:textbox inset="2.5575mm,1.2875mm,2.5575mm,1.2875mm">
                <w:txbxContent>
                  <w:p w14:paraId="25A77822" w14:textId="77777777" w:rsidR="004B0592" w:rsidRDefault="004B0592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B87463" w14:textId="77777777" w:rsidR="004B0592" w:rsidRDefault="004B059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355D11B" w14:textId="77777777" w:rsidR="004B0592" w:rsidRDefault="004B0592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1E43DC2A" w14:textId="77777777" w:rsidR="004B0592" w:rsidRDefault="004B059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2C620B8E" w14:textId="77777777" w:rsidR="004B0592" w:rsidRDefault="004B059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48620753" w14:textId="77777777" w:rsidR="004B0592" w:rsidRDefault="004B0592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2F1383E6" wp14:editId="1AB7D01F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B7E644" wp14:editId="6209909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6B9EA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27771" w14:textId="77777777" w:rsidR="006130C1" w:rsidRDefault="006130C1" w:rsidP="0001578B">
      <w:pPr>
        <w:spacing w:after="0" w:line="240" w:lineRule="auto"/>
      </w:pPr>
      <w:r>
        <w:separator/>
      </w:r>
    </w:p>
  </w:footnote>
  <w:footnote w:type="continuationSeparator" w:id="0">
    <w:p w14:paraId="4257B300" w14:textId="77777777" w:rsidR="006130C1" w:rsidRDefault="006130C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735" w14:textId="77777777" w:rsidR="004B0592" w:rsidRDefault="004B0592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D5C9FB" wp14:editId="38B2762E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B57194" w14:textId="77777777" w:rsidR="004B0592" w:rsidRDefault="004B059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2D2EF37" w14:textId="77777777" w:rsidR="004B0592" w:rsidRDefault="004B059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12FF083" w14:textId="77777777" w:rsidR="004B0592" w:rsidRDefault="004B0592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72AC222" w14:textId="77777777" w:rsidR="004B0592" w:rsidRDefault="004B059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E666572" w14:textId="77777777" w:rsidR="004B0592" w:rsidRDefault="004B059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D5C9FB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3B57194" w14:textId="77777777" w:rsidR="004B0592" w:rsidRDefault="004B059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2D2EF37" w14:textId="77777777" w:rsidR="004B0592" w:rsidRDefault="004B059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12FF083" w14:textId="77777777" w:rsidR="004B0592" w:rsidRDefault="004B0592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72AC222" w14:textId="77777777" w:rsidR="004B0592" w:rsidRDefault="004B059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E666572" w14:textId="77777777" w:rsidR="004B0592" w:rsidRDefault="004B0592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316C8DF1" wp14:editId="2C8E181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D252CDE" w14:textId="77777777" w:rsidR="004B0592" w:rsidRDefault="004B0592" w:rsidP="00EB1D5E">
    <w:pPr>
      <w:pStyle w:val="Encabezamiento"/>
      <w:spacing w:after="0" w:line="240" w:lineRule="auto"/>
      <w:rPr>
        <w:lang w:eastAsia="es-CO"/>
      </w:rPr>
    </w:pPr>
  </w:p>
  <w:p w14:paraId="16374114" w14:textId="77777777" w:rsidR="004B0592" w:rsidRDefault="004B0592" w:rsidP="00EB1D5E">
    <w:pPr>
      <w:pStyle w:val="Encabezamiento"/>
      <w:spacing w:after="0" w:line="240" w:lineRule="auto"/>
      <w:rPr>
        <w:lang w:eastAsia="es-CO"/>
      </w:rPr>
    </w:pPr>
  </w:p>
  <w:p w14:paraId="60C85CA1" w14:textId="77777777" w:rsidR="004B0592" w:rsidRDefault="004B0592" w:rsidP="00EB1D5E">
    <w:pPr>
      <w:pStyle w:val="Encabezamiento"/>
      <w:spacing w:after="0" w:line="240" w:lineRule="auto"/>
      <w:rPr>
        <w:lang w:eastAsia="es-CO"/>
      </w:rPr>
    </w:pPr>
  </w:p>
  <w:p w14:paraId="01966775" w14:textId="77777777" w:rsidR="004B0592" w:rsidRDefault="004B0592" w:rsidP="00EB1D5E">
    <w:pPr>
      <w:pStyle w:val="Encabezamiento"/>
      <w:spacing w:after="0" w:line="240" w:lineRule="auto"/>
      <w:rPr>
        <w:lang w:eastAsia="es-CO"/>
      </w:rPr>
    </w:pPr>
  </w:p>
  <w:p w14:paraId="020B9440" w14:textId="77777777" w:rsidR="004B0592" w:rsidRDefault="004B059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431D31" w14:textId="77777777" w:rsidR="004B0592" w:rsidRPr="00EB1D5E" w:rsidRDefault="004B0592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35EAE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35EA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F80C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4F19D9"/>
    <w:multiLevelType w:val="hybridMultilevel"/>
    <w:tmpl w:val="B792D9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884436"/>
    <w:multiLevelType w:val="multilevel"/>
    <w:tmpl w:val="24227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4E53C6"/>
    <w:multiLevelType w:val="hybridMultilevel"/>
    <w:tmpl w:val="3FD064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4067F"/>
    <w:multiLevelType w:val="hybridMultilevel"/>
    <w:tmpl w:val="B778F94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C858D9"/>
    <w:multiLevelType w:val="hybridMultilevel"/>
    <w:tmpl w:val="A4248DA6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721B4C"/>
    <w:multiLevelType w:val="hybridMultilevel"/>
    <w:tmpl w:val="AD5A094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997688"/>
    <w:multiLevelType w:val="hybridMultilevel"/>
    <w:tmpl w:val="2EE6A800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ED72D5"/>
    <w:multiLevelType w:val="hybridMultilevel"/>
    <w:tmpl w:val="64240F46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FB69A5"/>
    <w:multiLevelType w:val="hybridMultilevel"/>
    <w:tmpl w:val="7C70327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049F3"/>
    <w:multiLevelType w:val="multilevel"/>
    <w:tmpl w:val="4C446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646052"/>
    <w:multiLevelType w:val="hybridMultilevel"/>
    <w:tmpl w:val="E1FC328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1904FB"/>
    <w:multiLevelType w:val="multilevel"/>
    <w:tmpl w:val="8EBC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962B09"/>
    <w:multiLevelType w:val="hybridMultilevel"/>
    <w:tmpl w:val="69C0473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D94193"/>
    <w:multiLevelType w:val="hybridMultilevel"/>
    <w:tmpl w:val="C94E5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56B15"/>
    <w:multiLevelType w:val="hybridMultilevel"/>
    <w:tmpl w:val="89C27F9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030532"/>
    <w:multiLevelType w:val="hybridMultilevel"/>
    <w:tmpl w:val="C94E51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E4A98"/>
    <w:multiLevelType w:val="hybridMultilevel"/>
    <w:tmpl w:val="8DAA4C14"/>
    <w:lvl w:ilvl="0" w:tplc="5C7C5D3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8D1208"/>
    <w:multiLevelType w:val="hybridMultilevel"/>
    <w:tmpl w:val="BCD6FCC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FEFE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0C5D80"/>
    <w:multiLevelType w:val="hybridMultilevel"/>
    <w:tmpl w:val="8E64063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901B90"/>
    <w:multiLevelType w:val="hybridMultilevel"/>
    <w:tmpl w:val="46D84A2E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BD7EAF"/>
    <w:multiLevelType w:val="hybridMultilevel"/>
    <w:tmpl w:val="91226C06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296AB2"/>
    <w:multiLevelType w:val="hybridMultilevel"/>
    <w:tmpl w:val="1A523A8E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80614F"/>
    <w:multiLevelType w:val="hybridMultilevel"/>
    <w:tmpl w:val="D0C830E2"/>
    <w:lvl w:ilvl="0" w:tplc="995E3194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12445"/>
    <w:multiLevelType w:val="hybridMultilevel"/>
    <w:tmpl w:val="23CEE670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A9570A"/>
    <w:multiLevelType w:val="multilevel"/>
    <w:tmpl w:val="DFE2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833E8"/>
    <w:multiLevelType w:val="hybridMultilevel"/>
    <w:tmpl w:val="F41C630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852BA"/>
    <w:multiLevelType w:val="hybridMultilevel"/>
    <w:tmpl w:val="D5C2201E"/>
    <w:lvl w:ilvl="0" w:tplc="240A0011">
      <w:start w:val="1"/>
      <w:numFmt w:val="decimal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73CAB"/>
    <w:multiLevelType w:val="hybridMultilevel"/>
    <w:tmpl w:val="58F671D6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C45DD3"/>
    <w:multiLevelType w:val="hybridMultilevel"/>
    <w:tmpl w:val="46D25A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BC6F07"/>
    <w:multiLevelType w:val="hybridMultilevel"/>
    <w:tmpl w:val="4A3AEDB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F41D03"/>
    <w:multiLevelType w:val="hybridMultilevel"/>
    <w:tmpl w:val="7664443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A40D8F"/>
    <w:multiLevelType w:val="hybridMultilevel"/>
    <w:tmpl w:val="4516CF6C"/>
    <w:lvl w:ilvl="0" w:tplc="240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4"/>
  </w:num>
  <w:num w:numId="4">
    <w:abstractNumId w:val="16"/>
  </w:num>
  <w:num w:numId="5">
    <w:abstractNumId w:val="17"/>
  </w:num>
  <w:num w:numId="6">
    <w:abstractNumId w:val="21"/>
  </w:num>
  <w:num w:numId="7">
    <w:abstractNumId w:val="13"/>
  </w:num>
  <w:num w:numId="8">
    <w:abstractNumId w:val="20"/>
  </w:num>
  <w:num w:numId="9">
    <w:abstractNumId w:val="15"/>
  </w:num>
  <w:num w:numId="10">
    <w:abstractNumId w:val="25"/>
  </w:num>
  <w:num w:numId="11">
    <w:abstractNumId w:val="27"/>
  </w:num>
  <w:num w:numId="12">
    <w:abstractNumId w:val="7"/>
  </w:num>
  <w:num w:numId="13">
    <w:abstractNumId w:val="4"/>
  </w:num>
  <w:num w:numId="14">
    <w:abstractNumId w:val="6"/>
  </w:num>
  <w:num w:numId="15">
    <w:abstractNumId w:val="8"/>
  </w:num>
  <w:num w:numId="16">
    <w:abstractNumId w:val="5"/>
  </w:num>
  <w:num w:numId="17">
    <w:abstractNumId w:val="11"/>
  </w:num>
  <w:num w:numId="18">
    <w:abstractNumId w:val="9"/>
  </w:num>
  <w:num w:numId="19">
    <w:abstractNumId w:val="29"/>
  </w:num>
  <w:num w:numId="20">
    <w:abstractNumId w:val="32"/>
  </w:num>
  <w:num w:numId="21">
    <w:abstractNumId w:val="22"/>
  </w:num>
  <w:num w:numId="22">
    <w:abstractNumId w:val="23"/>
  </w:num>
  <w:num w:numId="23">
    <w:abstractNumId w:val="4"/>
  </w:num>
  <w:num w:numId="24">
    <w:abstractNumId w:val="1"/>
  </w:num>
  <w:num w:numId="25">
    <w:abstractNumId w:val="30"/>
  </w:num>
  <w:num w:numId="26">
    <w:abstractNumId w:val="31"/>
  </w:num>
  <w:num w:numId="27">
    <w:abstractNumId w:val="24"/>
  </w:num>
  <w:num w:numId="28">
    <w:abstractNumId w:val="33"/>
  </w:num>
  <w:num w:numId="29">
    <w:abstractNumId w:val="3"/>
  </w:num>
  <w:num w:numId="30">
    <w:abstractNumId w:val="28"/>
  </w:num>
  <w:num w:numId="31">
    <w:abstractNumId w:val="18"/>
  </w:num>
  <w:num w:numId="32">
    <w:abstractNumId w:val="12"/>
  </w:num>
  <w:num w:numId="33">
    <w:abstractNumId w:val="2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1D34"/>
    <w:rsid w:val="00007B9A"/>
    <w:rsid w:val="000111C1"/>
    <w:rsid w:val="0001578B"/>
    <w:rsid w:val="000205BC"/>
    <w:rsid w:val="000206B9"/>
    <w:rsid w:val="00022DD2"/>
    <w:rsid w:val="0002581D"/>
    <w:rsid w:val="000268E4"/>
    <w:rsid w:val="00037751"/>
    <w:rsid w:val="00044F99"/>
    <w:rsid w:val="00046190"/>
    <w:rsid w:val="000543FC"/>
    <w:rsid w:val="00064360"/>
    <w:rsid w:val="00067B7C"/>
    <w:rsid w:val="000709DC"/>
    <w:rsid w:val="00084251"/>
    <w:rsid w:val="0008780A"/>
    <w:rsid w:val="00091A29"/>
    <w:rsid w:val="00091ED1"/>
    <w:rsid w:val="00094994"/>
    <w:rsid w:val="0009724E"/>
    <w:rsid w:val="000B642D"/>
    <w:rsid w:val="000C0813"/>
    <w:rsid w:val="000C12BA"/>
    <w:rsid w:val="000C609C"/>
    <w:rsid w:val="000D273C"/>
    <w:rsid w:val="000D3AD7"/>
    <w:rsid w:val="000E172C"/>
    <w:rsid w:val="000E262B"/>
    <w:rsid w:val="000E4B35"/>
    <w:rsid w:val="000F4FBA"/>
    <w:rsid w:val="00102456"/>
    <w:rsid w:val="00104A99"/>
    <w:rsid w:val="00110196"/>
    <w:rsid w:val="001123FA"/>
    <w:rsid w:val="00122911"/>
    <w:rsid w:val="00125CDB"/>
    <w:rsid w:val="00131492"/>
    <w:rsid w:val="001337C1"/>
    <w:rsid w:val="001426B6"/>
    <w:rsid w:val="00142D7C"/>
    <w:rsid w:val="00143486"/>
    <w:rsid w:val="0014451A"/>
    <w:rsid w:val="00153BC7"/>
    <w:rsid w:val="0016019A"/>
    <w:rsid w:val="0016600A"/>
    <w:rsid w:val="00175403"/>
    <w:rsid w:val="00183E8D"/>
    <w:rsid w:val="00183FB1"/>
    <w:rsid w:val="00192508"/>
    <w:rsid w:val="00193D2F"/>
    <w:rsid w:val="00195DEB"/>
    <w:rsid w:val="00196FD2"/>
    <w:rsid w:val="001971F4"/>
    <w:rsid w:val="001A0891"/>
    <w:rsid w:val="001D3236"/>
    <w:rsid w:val="001E19AB"/>
    <w:rsid w:val="001E505A"/>
    <w:rsid w:val="001E5784"/>
    <w:rsid w:val="001F3F52"/>
    <w:rsid w:val="00204E42"/>
    <w:rsid w:val="002077E9"/>
    <w:rsid w:val="00212912"/>
    <w:rsid w:val="002169A4"/>
    <w:rsid w:val="00233A4C"/>
    <w:rsid w:val="00240968"/>
    <w:rsid w:val="00240D7E"/>
    <w:rsid w:val="00255D74"/>
    <w:rsid w:val="002666D4"/>
    <w:rsid w:val="002764C4"/>
    <w:rsid w:val="00284B84"/>
    <w:rsid w:val="00286EFF"/>
    <w:rsid w:val="002945AA"/>
    <w:rsid w:val="002A093C"/>
    <w:rsid w:val="002A45BF"/>
    <w:rsid w:val="002A6847"/>
    <w:rsid w:val="002B4906"/>
    <w:rsid w:val="002C3263"/>
    <w:rsid w:val="002C39E4"/>
    <w:rsid w:val="002C7621"/>
    <w:rsid w:val="002D0531"/>
    <w:rsid w:val="002D46D7"/>
    <w:rsid w:val="002E4431"/>
    <w:rsid w:val="002F3D14"/>
    <w:rsid w:val="002F3ED9"/>
    <w:rsid w:val="00314E1A"/>
    <w:rsid w:val="003204CF"/>
    <w:rsid w:val="0032355D"/>
    <w:rsid w:val="0032696D"/>
    <w:rsid w:val="003402DA"/>
    <w:rsid w:val="00345AD5"/>
    <w:rsid w:val="003522F7"/>
    <w:rsid w:val="0035677D"/>
    <w:rsid w:val="00362B32"/>
    <w:rsid w:val="003705C8"/>
    <w:rsid w:val="0037653B"/>
    <w:rsid w:val="00376927"/>
    <w:rsid w:val="00380111"/>
    <w:rsid w:val="00382DDE"/>
    <w:rsid w:val="00382FE0"/>
    <w:rsid w:val="00387F86"/>
    <w:rsid w:val="00392EAA"/>
    <w:rsid w:val="00393A05"/>
    <w:rsid w:val="003A2D1A"/>
    <w:rsid w:val="003A3869"/>
    <w:rsid w:val="003A4DD8"/>
    <w:rsid w:val="003C0ACC"/>
    <w:rsid w:val="003C183F"/>
    <w:rsid w:val="003E1ADB"/>
    <w:rsid w:val="003E2B73"/>
    <w:rsid w:val="003F296E"/>
    <w:rsid w:val="003F5F4B"/>
    <w:rsid w:val="00403028"/>
    <w:rsid w:val="00410CA5"/>
    <w:rsid w:val="00430CBE"/>
    <w:rsid w:val="00435836"/>
    <w:rsid w:val="004466CC"/>
    <w:rsid w:val="00455E8C"/>
    <w:rsid w:val="0046359A"/>
    <w:rsid w:val="00473AE1"/>
    <w:rsid w:val="00476941"/>
    <w:rsid w:val="004829B4"/>
    <w:rsid w:val="0048798F"/>
    <w:rsid w:val="00490DE3"/>
    <w:rsid w:val="00495EAB"/>
    <w:rsid w:val="004A04B6"/>
    <w:rsid w:val="004A691B"/>
    <w:rsid w:val="004A6EC3"/>
    <w:rsid w:val="004B0592"/>
    <w:rsid w:val="004B3005"/>
    <w:rsid w:val="004B3E10"/>
    <w:rsid w:val="004C6BE8"/>
    <w:rsid w:val="004D0BC2"/>
    <w:rsid w:val="004D4E6F"/>
    <w:rsid w:val="004D54EB"/>
    <w:rsid w:val="004E0D25"/>
    <w:rsid w:val="004E3BF2"/>
    <w:rsid w:val="004E4DB0"/>
    <w:rsid w:val="004E6370"/>
    <w:rsid w:val="004E73C0"/>
    <w:rsid w:val="004F09B9"/>
    <w:rsid w:val="004F579E"/>
    <w:rsid w:val="00513BC3"/>
    <w:rsid w:val="005175C6"/>
    <w:rsid w:val="005441E2"/>
    <w:rsid w:val="00557CE6"/>
    <w:rsid w:val="00562A63"/>
    <w:rsid w:val="00562E63"/>
    <w:rsid w:val="005646E1"/>
    <w:rsid w:val="00566DAA"/>
    <w:rsid w:val="005738F5"/>
    <w:rsid w:val="00582D43"/>
    <w:rsid w:val="00585316"/>
    <w:rsid w:val="005A43D9"/>
    <w:rsid w:val="005C4ED6"/>
    <w:rsid w:val="005D30E9"/>
    <w:rsid w:val="005D3349"/>
    <w:rsid w:val="005E070F"/>
    <w:rsid w:val="005E16A5"/>
    <w:rsid w:val="005E1B1D"/>
    <w:rsid w:val="005F6664"/>
    <w:rsid w:val="006004D4"/>
    <w:rsid w:val="006061E2"/>
    <w:rsid w:val="006130C1"/>
    <w:rsid w:val="00615118"/>
    <w:rsid w:val="00617A73"/>
    <w:rsid w:val="00621EAD"/>
    <w:rsid w:val="00621F0C"/>
    <w:rsid w:val="006310C9"/>
    <w:rsid w:val="00631827"/>
    <w:rsid w:val="00632AAB"/>
    <w:rsid w:val="00634EB5"/>
    <w:rsid w:val="00640B16"/>
    <w:rsid w:val="00642156"/>
    <w:rsid w:val="006514D8"/>
    <w:rsid w:val="00652AFA"/>
    <w:rsid w:val="00655B53"/>
    <w:rsid w:val="00660C1B"/>
    <w:rsid w:val="0067559C"/>
    <w:rsid w:val="006775C8"/>
    <w:rsid w:val="00677E93"/>
    <w:rsid w:val="006920A6"/>
    <w:rsid w:val="00693902"/>
    <w:rsid w:val="00693B11"/>
    <w:rsid w:val="006D582D"/>
    <w:rsid w:val="006D5DA9"/>
    <w:rsid w:val="006E1485"/>
    <w:rsid w:val="006E2314"/>
    <w:rsid w:val="006E26A5"/>
    <w:rsid w:val="006E5EF7"/>
    <w:rsid w:val="006F1804"/>
    <w:rsid w:val="006F1CEF"/>
    <w:rsid w:val="006F4B35"/>
    <w:rsid w:val="0070597B"/>
    <w:rsid w:val="007110CE"/>
    <w:rsid w:val="0071382D"/>
    <w:rsid w:val="007243AA"/>
    <w:rsid w:val="00734F22"/>
    <w:rsid w:val="007365FA"/>
    <w:rsid w:val="007406F9"/>
    <w:rsid w:val="00745099"/>
    <w:rsid w:val="007613AE"/>
    <w:rsid w:val="0077029B"/>
    <w:rsid w:val="00790718"/>
    <w:rsid w:val="00790A05"/>
    <w:rsid w:val="00792B6B"/>
    <w:rsid w:val="007975AD"/>
    <w:rsid w:val="007C2B71"/>
    <w:rsid w:val="007C6185"/>
    <w:rsid w:val="007D550E"/>
    <w:rsid w:val="007D6466"/>
    <w:rsid w:val="007E32D1"/>
    <w:rsid w:val="007E56BC"/>
    <w:rsid w:val="007E5B62"/>
    <w:rsid w:val="00800601"/>
    <w:rsid w:val="00807E1F"/>
    <w:rsid w:val="00832DED"/>
    <w:rsid w:val="00842AE1"/>
    <w:rsid w:val="0084388B"/>
    <w:rsid w:val="008440AA"/>
    <w:rsid w:val="0084719C"/>
    <w:rsid w:val="00851090"/>
    <w:rsid w:val="00863EEA"/>
    <w:rsid w:val="00863FA1"/>
    <w:rsid w:val="0087337D"/>
    <w:rsid w:val="00876535"/>
    <w:rsid w:val="00884616"/>
    <w:rsid w:val="00885547"/>
    <w:rsid w:val="008873B7"/>
    <w:rsid w:val="0089099C"/>
    <w:rsid w:val="008929CD"/>
    <w:rsid w:val="008A6452"/>
    <w:rsid w:val="008B1631"/>
    <w:rsid w:val="008C5786"/>
    <w:rsid w:val="008F18DF"/>
    <w:rsid w:val="008F2EDA"/>
    <w:rsid w:val="008F3BC1"/>
    <w:rsid w:val="008F6F62"/>
    <w:rsid w:val="009045D8"/>
    <w:rsid w:val="00905CE6"/>
    <w:rsid w:val="009164A3"/>
    <w:rsid w:val="009360B3"/>
    <w:rsid w:val="009419E2"/>
    <w:rsid w:val="009428AC"/>
    <w:rsid w:val="00942F23"/>
    <w:rsid w:val="009436E6"/>
    <w:rsid w:val="00944ABC"/>
    <w:rsid w:val="0097349E"/>
    <w:rsid w:val="00974A53"/>
    <w:rsid w:val="00974C21"/>
    <w:rsid w:val="00974EA6"/>
    <w:rsid w:val="00975B95"/>
    <w:rsid w:val="00977986"/>
    <w:rsid w:val="00980E21"/>
    <w:rsid w:val="00987DF6"/>
    <w:rsid w:val="00990C7C"/>
    <w:rsid w:val="00991BC9"/>
    <w:rsid w:val="00994C69"/>
    <w:rsid w:val="009A4A2E"/>
    <w:rsid w:val="009A4F1C"/>
    <w:rsid w:val="009B4085"/>
    <w:rsid w:val="009D1509"/>
    <w:rsid w:val="009D49AA"/>
    <w:rsid w:val="009E1303"/>
    <w:rsid w:val="009F2F5C"/>
    <w:rsid w:val="009F31FC"/>
    <w:rsid w:val="009F663F"/>
    <w:rsid w:val="00A11422"/>
    <w:rsid w:val="00A11AD8"/>
    <w:rsid w:val="00A1207C"/>
    <w:rsid w:val="00A17215"/>
    <w:rsid w:val="00A32CCF"/>
    <w:rsid w:val="00A378E5"/>
    <w:rsid w:val="00A42CFB"/>
    <w:rsid w:val="00A462A7"/>
    <w:rsid w:val="00A47745"/>
    <w:rsid w:val="00A51FDC"/>
    <w:rsid w:val="00A537F9"/>
    <w:rsid w:val="00A539DE"/>
    <w:rsid w:val="00A551D4"/>
    <w:rsid w:val="00A6720A"/>
    <w:rsid w:val="00A707A5"/>
    <w:rsid w:val="00A850AD"/>
    <w:rsid w:val="00A87E14"/>
    <w:rsid w:val="00A959B8"/>
    <w:rsid w:val="00AA09B8"/>
    <w:rsid w:val="00AA4673"/>
    <w:rsid w:val="00AB604F"/>
    <w:rsid w:val="00AB7402"/>
    <w:rsid w:val="00AD08C6"/>
    <w:rsid w:val="00AD6834"/>
    <w:rsid w:val="00AE0AC8"/>
    <w:rsid w:val="00AE5645"/>
    <w:rsid w:val="00AF05B3"/>
    <w:rsid w:val="00B00446"/>
    <w:rsid w:val="00B07992"/>
    <w:rsid w:val="00B206B7"/>
    <w:rsid w:val="00B216CF"/>
    <w:rsid w:val="00B275A3"/>
    <w:rsid w:val="00B31968"/>
    <w:rsid w:val="00B4209F"/>
    <w:rsid w:val="00B4373C"/>
    <w:rsid w:val="00B62873"/>
    <w:rsid w:val="00B62BE6"/>
    <w:rsid w:val="00B63F8D"/>
    <w:rsid w:val="00B64366"/>
    <w:rsid w:val="00B67AD4"/>
    <w:rsid w:val="00B67B7C"/>
    <w:rsid w:val="00B777B9"/>
    <w:rsid w:val="00B85DD3"/>
    <w:rsid w:val="00BB06E7"/>
    <w:rsid w:val="00BB06F3"/>
    <w:rsid w:val="00BB53EB"/>
    <w:rsid w:val="00BC442F"/>
    <w:rsid w:val="00BC5FEB"/>
    <w:rsid w:val="00BD0323"/>
    <w:rsid w:val="00BD084D"/>
    <w:rsid w:val="00BD1A72"/>
    <w:rsid w:val="00BE28C1"/>
    <w:rsid w:val="00BF093A"/>
    <w:rsid w:val="00C044A8"/>
    <w:rsid w:val="00C079F0"/>
    <w:rsid w:val="00C10A27"/>
    <w:rsid w:val="00C116BD"/>
    <w:rsid w:val="00C22F52"/>
    <w:rsid w:val="00C232D5"/>
    <w:rsid w:val="00C23CE2"/>
    <w:rsid w:val="00C312E6"/>
    <w:rsid w:val="00C42F99"/>
    <w:rsid w:val="00C45930"/>
    <w:rsid w:val="00C4619F"/>
    <w:rsid w:val="00C513EF"/>
    <w:rsid w:val="00C55DF6"/>
    <w:rsid w:val="00C639F0"/>
    <w:rsid w:val="00C63AD0"/>
    <w:rsid w:val="00C74042"/>
    <w:rsid w:val="00C83968"/>
    <w:rsid w:val="00C95286"/>
    <w:rsid w:val="00C97B4D"/>
    <w:rsid w:val="00CA3A67"/>
    <w:rsid w:val="00CA600B"/>
    <w:rsid w:val="00CC745C"/>
    <w:rsid w:val="00CD066C"/>
    <w:rsid w:val="00CD24CA"/>
    <w:rsid w:val="00CD74D7"/>
    <w:rsid w:val="00CE2F6F"/>
    <w:rsid w:val="00CE3B16"/>
    <w:rsid w:val="00CE4453"/>
    <w:rsid w:val="00CF043B"/>
    <w:rsid w:val="00CF0CA7"/>
    <w:rsid w:val="00CF44B7"/>
    <w:rsid w:val="00D05E48"/>
    <w:rsid w:val="00D21F19"/>
    <w:rsid w:val="00D27B12"/>
    <w:rsid w:val="00D30DBD"/>
    <w:rsid w:val="00D334B7"/>
    <w:rsid w:val="00D35EAE"/>
    <w:rsid w:val="00D566B4"/>
    <w:rsid w:val="00D57064"/>
    <w:rsid w:val="00D62ED0"/>
    <w:rsid w:val="00D63682"/>
    <w:rsid w:val="00D72D72"/>
    <w:rsid w:val="00D740FA"/>
    <w:rsid w:val="00D85495"/>
    <w:rsid w:val="00D91804"/>
    <w:rsid w:val="00DA3D2B"/>
    <w:rsid w:val="00DA491A"/>
    <w:rsid w:val="00DA7AEB"/>
    <w:rsid w:val="00DD7FEF"/>
    <w:rsid w:val="00DF7470"/>
    <w:rsid w:val="00E00737"/>
    <w:rsid w:val="00E03461"/>
    <w:rsid w:val="00E101C6"/>
    <w:rsid w:val="00E27B5B"/>
    <w:rsid w:val="00E3506F"/>
    <w:rsid w:val="00E35755"/>
    <w:rsid w:val="00E42E2E"/>
    <w:rsid w:val="00E45D84"/>
    <w:rsid w:val="00E46A18"/>
    <w:rsid w:val="00E5045D"/>
    <w:rsid w:val="00E51123"/>
    <w:rsid w:val="00E53C48"/>
    <w:rsid w:val="00E5617B"/>
    <w:rsid w:val="00E565ED"/>
    <w:rsid w:val="00E57407"/>
    <w:rsid w:val="00E66C09"/>
    <w:rsid w:val="00E93B6A"/>
    <w:rsid w:val="00E944E5"/>
    <w:rsid w:val="00EA6BB9"/>
    <w:rsid w:val="00EA7487"/>
    <w:rsid w:val="00EB1D5E"/>
    <w:rsid w:val="00EC2926"/>
    <w:rsid w:val="00EC65C5"/>
    <w:rsid w:val="00ED0145"/>
    <w:rsid w:val="00ED1EC7"/>
    <w:rsid w:val="00ED45BD"/>
    <w:rsid w:val="00ED4A0E"/>
    <w:rsid w:val="00EE34EB"/>
    <w:rsid w:val="00EE684C"/>
    <w:rsid w:val="00EF00DC"/>
    <w:rsid w:val="00EF0253"/>
    <w:rsid w:val="00EF0C41"/>
    <w:rsid w:val="00F00615"/>
    <w:rsid w:val="00F053C6"/>
    <w:rsid w:val="00F10B9A"/>
    <w:rsid w:val="00F22FAF"/>
    <w:rsid w:val="00F230AA"/>
    <w:rsid w:val="00F27FC3"/>
    <w:rsid w:val="00F331C8"/>
    <w:rsid w:val="00F412C7"/>
    <w:rsid w:val="00F4437D"/>
    <w:rsid w:val="00F71D51"/>
    <w:rsid w:val="00F7754C"/>
    <w:rsid w:val="00F87BDA"/>
    <w:rsid w:val="00FA0357"/>
    <w:rsid w:val="00FA116C"/>
    <w:rsid w:val="00FA404A"/>
    <w:rsid w:val="00FB5622"/>
    <w:rsid w:val="00FB6865"/>
    <w:rsid w:val="00FC17D5"/>
    <w:rsid w:val="00FE0C7D"/>
    <w:rsid w:val="00FE33E1"/>
    <w:rsid w:val="00FE3BAA"/>
    <w:rsid w:val="00FE4A3E"/>
    <w:rsid w:val="00FE5A37"/>
    <w:rsid w:val="00FE6D8A"/>
    <w:rsid w:val="00FE720B"/>
    <w:rsid w:val="00FE74E6"/>
    <w:rsid w:val="00FF22D6"/>
    <w:rsid w:val="00FF5BFB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88DD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D7FEF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74A53"/>
    <w:pPr>
      <w:keepNext/>
      <w:suppressAutoHyphens w:val="0"/>
      <w:spacing w:after="0"/>
      <w:jc w:val="both"/>
      <w:outlineLvl w:val="0"/>
    </w:pPr>
    <w:rPr>
      <w:rFonts w:ascii="Arial" w:hAnsi="Arial" w:cs="Arial"/>
      <w:b/>
      <w:bCs/>
      <w:sz w:val="22"/>
      <w:szCs w:val="22"/>
      <w:lang w:val="es-CO"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49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49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ED45BD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D45B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F412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74A53"/>
    <w:rPr>
      <w:rFonts w:ascii="Arial" w:eastAsia="Times New Roman" w:hAnsi="Arial" w:cs="Arial"/>
      <w:b/>
      <w:bCs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74A53"/>
    <w:pPr>
      <w:suppressAutoHyphens w:val="0"/>
      <w:spacing w:after="0"/>
      <w:jc w:val="both"/>
    </w:pPr>
    <w:rPr>
      <w:rFonts w:ascii="Arial" w:hAnsi="Arial" w:cs="Arial"/>
      <w:b/>
      <w:bCs/>
      <w:i/>
      <w:iCs/>
      <w:sz w:val="22"/>
      <w:szCs w:val="22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74A53"/>
    <w:rPr>
      <w:rFonts w:ascii="Arial" w:eastAsia="Times New Roman" w:hAnsi="Arial" w:cs="Arial"/>
      <w:b/>
      <w:bCs/>
      <w:i/>
      <w:iCs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74A53"/>
    <w:pPr>
      <w:suppressAutoHyphens w:val="0"/>
      <w:spacing w:after="0"/>
      <w:jc w:val="both"/>
    </w:pPr>
    <w:rPr>
      <w:rFonts w:ascii="Arial" w:hAnsi="Arial" w:cs="Arial"/>
      <w:sz w:val="22"/>
      <w:szCs w:val="22"/>
      <w:lang w:val="es-CO" w:eastAsia="es-C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74A53"/>
    <w:rPr>
      <w:rFonts w:ascii="Arial" w:eastAsia="Times New Roman" w:hAnsi="Arial" w:cs="Arial"/>
    </w:rPr>
  </w:style>
  <w:style w:type="paragraph" w:styleId="Textodebloque">
    <w:name w:val="Block Text"/>
    <w:basedOn w:val="Normal"/>
    <w:uiPriority w:val="99"/>
    <w:unhideWhenUsed/>
    <w:rsid w:val="00621EAD"/>
    <w:pPr>
      <w:spacing w:after="0" w:line="240" w:lineRule="auto"/>
      <w:ind w:left="1410" w:right="567" w:hanging="1410"/>
      <w:jc w:val="both"/>
    </w:pPr>
    <w:rPr>
      <w:rFonts w:ascii="Garamond" w:hAnsi="Garamond" w:cs="Arial"/>
      <w:sz w:val="22"/>
      <w:szCs w:val="22"/>
      <w:lang w:val="es-CO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4A691B"/>
    <w:pPr>
      <w:spacing w:after="0"/>
      <w:ind w:right="567"/>
      <w:jc w:val="both"/>
    </w:pPr>
    <w:rPr>
      <w:rFonts w:ascii="Garamond" w:hAnsi="Garamond" w:cs="Arial"/>
      <w:i/>
      <w:iCs/>
      <w:sz w:val="22"/>
      <w:szCs w:val="22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4A691B"/>
    <w:rPr>
      <w:rFonts w:ascii="Garamond" w:eastAsia="Times New Roman" w:hAnsi="Garamond" w:cs="Arial"/>
      <w:i/>
      <w:iCs/>
      <w:lang w:val="es-ES"/>
    </w:rPr>
  </w:style>
  <w:style w:type="paragraph" w:styleId="Revisin">
    <w:name w:val="Revision"/>
    <w:hidden/>
    <w:uiPriority w:val="99"/>
    <w:semiHidden/>
    <w:rsid w:val="00943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visitado">
    <w:name w:val="FollowedHyperlink"/>
    <w:basedOn w:val="Fuentedeprrafopredeter"/>
    <w:uiPriority w:val="99"/>
    <w:semiHidden/>
    <w:unhideWhenUsed/>
    <w:rsid w:val="003E1ADB"/>
    <w:rPr>
      <w:color w:val="800080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E1A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E1AD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3E1AD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1A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1AD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5E070F"/>
  </w:style>
  <w:style w:type="character" w:customStyle="1" w:styleId="eop">
    <w:name w:val="eop"/>
    <w:basedOn w:val="Fuentedeprrafopredeter"/>
    <w:rsid w:val="005E070F"/>
  </w:style>
  <w:style w:type="character" w:styleId="Textoennegrita">
    <w:name w:val="Strong"/>
    <w:basedOn w:val="Fuentedeprrafopredeter"/>
    <w:uiPriority w:val="22"/>
    <w:qFormat/>
    <w:rsid w:val="001E19AB"/>
    <w:rPr>
      <w:b/>
      <w:bCs/>
    </w:rPr>
  </w:style>
  <w:style w:type="paragraph" w:customStyle="1" w:styleId="isselectedend">
    <w:name w:val="isselectedend"/>
    <w:basedOn w:val="Normal"/>
    <w:rsid w:val="008F2ED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ext-token-text-primary">
    <w:name w:val="text-token-text-primary"/>
    <w:basedOn w:val="Fuentedeprrafopredeter"/>
    <w:rsid w:val="008F2EDA"/>
  </w:style>
  <w:style w:type="paragraph" w:styleId="NormalWeb">
    <w:name w:val="Normal (Web)"/>
    <w:basedOn w:val="Normal"/>
    <w:uiPriority w:val="99"/>
    <w:unhideWhenUsed/>
    <w:rsid w:val="008F2ED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490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490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character" w:customStyle="1" w:styleId="whitespace-normal">
    <w:name w:val="whitespace-normal"/>
    <w:basedOn w:val="Fuentedeprrafopredeter"/>
    <w:rsid w:val="002B4906"/>
  </w:style>
  <w:style w:type="character" w:styleId="nfasis">
    <w:name w:val="Emphasis"/>
    <w:basedOn w:val="Fuentedeprrafopredeter"/>
    <w:uiPriority w:val="20"/>
    <w:qFormat/>
    <w:rsid w:val="002B4906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2B490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5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3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52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58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castro2606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stiven</cp:lastModifiedBy>
  <cp:revision>2</cp:revision>
  <cp:lastPrinted>2026-04-13T18:58:00Z</cp:lastPrinted>
  <dcterms:created xsi:type="dcterms:W3CDTF">2026-04-29T02:03:00Z</dcterms:created>
  <dcterms:modified xsi:type="dcterms:W3CDTF">2026-04-29T02:03:00Z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